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Springboot第一天</w:t>
      </w:r>
    </w:p>
    <w:p>
      <w:pPr>
        <w:numPr>
          <w:ilvl w:val="0"/>
          <w:numId w:val="1"/>
        </w:num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springboot学习内容</w:t>
      </w:r>
    </w:p>
    <w:p>
      <w:pPr>
        <w:widowControl w:val="0"/>
        <w:numPr>
          <w:ilvl w:val="0"/>
          <w:numId w:val="0"/>
        </w:numPr>
        <w:jc w:val="left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4180840</wp:posOffset>
                </wp:positionH>
                <wp:positionV relativeFrom="paragraph">
                  <wp:posOffset>2510790</wp:posOffset>
                </wp:positionV>
                <wp:extent cx="914400" cy="518160"/>
                <wp:effectExtent l="4445" t="4445" r="14605" b="10795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03215" y="4384040"/>
                          <a:ext cx="914400" cy="518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Springboot高级内容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9.2pt;margin-top:197.7pt;height:40.8pt;width:72pt;z-index:251661312;mso-width-relative:page;mso-height-relative:page;" fillcolor="#FFFFFF [3201]" filled="t" stroked="t" coordsize="21600,21600" o:gfxdata="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TMCFR2AAAAAsBAAAPAAAAAAAAAAEA&#10;IAAAACIAAABkcnMvZG93bnJldi54bWxQSwECFAAUAAAACACHTuJAQIpiY0gCAAB0BAAADgAAAAAA&#10;AAABACAAAAAnAQAAZHJzL2Uyb0RvYy54bWxQSwUGAAAAAAYABgBZAQAA4Q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Springboot高级内容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1942465</wp:posOffset>
                </wp:positionH>
                <wp:positionV relativeFrom="paragraph">
                  <wp:posOffset>2733040</wp:posOffset>
                </wp:positionV>
                <wp:extent cx="2230755" cy="47625"/>
                <wp:effectExtent l="0" t="47625" r="17145" b="19050"/>
                <wp:wrapNone/>
                <wp:docPr id="4" name="直接箭头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3085465" y="4439920"/>
                          <a:ext cx="2230755" cy="47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52.95pt;margin-top:215.2pt;height:3.75pt;width:175.65pt;z-index:251660288;mso-width-relative:page;mso-height-relative:page;" filled="f" stroked="t" coordsize="21600,21600" o:gfxdata="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QS49BNgAAAALAQAADwAAAAAAAAABACAAAAAiAAAAZHJzL2Rv&#10;d25yZXYueG1sUEsBAhQAFAAAAAgAh07iQLkGkhkBAgAAqgMAAA4AAAAAAAAAAQAgAAAAJwEAAGRy&#10;cy9lMm9Eb2MueG1sUEsFBgAAAAAGAAYAWQEAAJoFAAAAAA==&#10;">
                <v:fill on="f" focussize="0,0"/>
                <v:stroke weight="0.5pt" color="#C0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4006850</wp:posOffset>
                </wp:positionH>
                <wp:positionV relativeFrom="paragraph">
                  <wp:posOffset>137160</wp:posOffset>
                </wp:positionV>
                <wp:extent cx="914400" cy="469900"/>
                <wp:effectExtent l="4445" t="4445" r="14605" b="20955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00345" y="2018665"/>
                          <a:ext cx="914400" cy="469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Springboot基础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5.5pt;margin-top:10.8pt;height:37pt;width:72pt;z-index:251659264;mso-width-relative:page;mso-height-relative:page;" fillcolor="#FFFFFF [3201]" filled="t" stroked="t" coordsize="21600,21600" o:gfxdata="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lxKKT1wAAAAkBAAAPAAAAAAAAAAEAIAAA&#10;ACIAAABkcnMvZG93bnJldi54bWxQSwECFAAUAAAACACHTuJAXiyMJUYCAAB0BAAADgAAAAAAAAAB&#10;ACAAAAAmAQAAZHJzL2Uyb0RvYy54bWxQSwUGAAAAAAYABgBZAQAA3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Springboot基础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1966595</wp:posOffset>
                </wp:positionH>
                <wp:positionV relativeFrom="paragraph">
                  <wp:posOffset>399415</wp:posOffset>
                </wp:positionV>
                <wp:extent cx="2047875" cy="737870"/>
                <wp:effectExtent l="1905" t="17780" r="7620" b="6350"/>
                <wp:wrapNone/>
                <wp:docPr id="2" name="直接箭头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3109595" y="2106295"/>
                          <a:ext cx="2047875" cy="7378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54.85pt;margin-top:31.45pt;height:58.1pt;width:161.25pt;z-index:251658240;mso-width-relative:page;mso-height-relative:page;" filled="f" stroked="t" coordsize="21600,21600" o:gfxdata="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">
                <v:fill on="f" focussize="0,0"/>
                <v:stroke weight="0.5pt" color="#C0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2845435" cy="3824605"/>
            <wp:effectExtent l="0" t="0" r="1206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45435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springboot基本介绍</w:t>
      </w:r>
    </w:p>
    <w:p>
      <w:pPr>
        <w:widowControl w:val="0"/>
        <w:numPr>
          <w:ilvl w:val="0"/>
          <w:numId w:val="2"/>
        </w:numPr>
        <w:jc w:val="left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简介：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648325" cy="2156460"/>
            <wp:effectExtent l="0" t="0" r="9525" b="1524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rcRect t="15362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jc w:val="left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优点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4458970" cy="1820545"/>
            <wp:effectExtent l="0" t="0" r="17780" b="825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jc w:val="left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缺点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left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>入门容易，真正理解较难</w:t>
      </w: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微服务简介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9865" cy="1833245"/>
            <wp:effectExtent l="0" t="0" r="6985" b="1460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springboot快速入门——HelloWorld程序编写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3335655" cy="350520"/>
            <wp:effectExtent l="0" t="0" r="17145" b="1143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565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4473575" cy="2585720"/>
            <wp:effectExtent l="0" t="0" r="3175" b="508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3575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4845050" cy="2362200"/>
            <wp:effectExtent l="0" t="0" r="12700" b="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9865" cy="2318385"/>
            <wp:effectExtent l="0" t="0" r="6985" b="5715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2764155" cy="377825"/>
            <wp:effectExtent l="0" t="0" r="17145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64155" cy="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6690" cy="2537460"/>
            <wp:effectExtent l="0" t="0" r="10160" b="1524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HelloWorld程序详解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4785" cy="3817620"/>
            <wp:effectExtent l="0" t="0" r="12065" b="1143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6690" cy="2268220"/>
            <wp:effectExtent l="0" t="0" r="10160" b="1778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2405" cy="3105785"/>
            <wp:effectExtent l="0" t="0" r="4445" b="1841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3675" cy="1901825"/>
            <wp:effectExtent l="0" t="0" r="3175" b="3175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4276725" cy="828040"/>
            <wp:effectExtent l="0" t="0" r="9525" b="1016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9865" cy="666750"/>
            <wp:effectExtent l="0" t="0" r="6985" b="0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rcRect b="586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9865" cy="1750695"/>
            <wp:effectExtent l="0" t="0" r="6985" b="1905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8595" cy="1431925"/>
            <wp:effectExtent l="0" t="0" r="8255" b="15875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9230" cy="3033395"/>
            <wp:effectExtent l="0" t="0" r="7620" b="1460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6690" cy="245110"/>
            <wp:effectExtent l="0" t="0" r="10160" b="254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快速创建springboot应用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8595" cy="2324735"/>
            <wp:effectExtent l="0" t="0" r="8255" b="18415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springboot的配置文件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4310" cy="2994660"/>
            <wp:effectExtent l="0" t="0" r="2540" b="15240"/>
            <wp:docPr id="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4530725" cy="3382645"/>
            <wp:effectExtent l="0" t="0" r="3175" b="8255"/>
            <wp:docPr id="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0725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8595" cy="2932430"/>
            <wp:effectExtent l="0" t="0" r="8255" b="1270"/>
            <wp:docPr id="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2405" cy="2444115"/>
            <wp:effectExtent l="0" t="0" r="4445" b="13335"/>
            <wp:docPr id="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4451350" cy="3208020"/>
            <wp:effectExtent l="0" t="0" r="6350" b="11430"/>
            <wp:docPr id="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2044700" cy="2508250"/>
            <wp:effectExtent l="0" t="0" r="12700" b="6350"/>
            <wp:docPr id="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配置文件中属性值获取</w:t>
      </w:r>
      <w:bookmarkStart w:id="0" w:name="_GoBack"/>
      <w:bookmarkEnd w:id="0"/>
    </w:p>
    <w:p>
      <w:pPr>
        <w:widowControl w:val="0"/>
        <w:numPr>
          <w:numId w:val="0"/>
        </w:num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2776220"/>
            <wp:effectExtent l="0" t="0" r="6985" b="508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885256E"/>
    <w:multiLevelType w:val="singleLevel"/>
    <w:tmpl w:val="8885256E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E70073A8"/>
    <w:multiLevelType w:val="singleLevel"/>
    <w:tmpl w:val="E70073A8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7F50DC12"/>
    <w:multiLevelType w:val="singleLevel"/>
    <w:tmpl w:val="7F50DC12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0F1453A"/>
    <w:rsid w:val="24C058F9"/>
    <w:rsid w:val="4AF92FD3"/>
    <w:rsid w:val="5BFB162D"/>
    <w:rsid w:val="7DC52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Office_11.1.0.8894_F1E327BC-269C-435d-A152-05C5408002CA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2019-08-31T01:20:00Z</dcterms:created>
  <dc:creator>Administrator</dc:creator>
  <cp:lastModifiedBy>Administrator</cp:lastModifiedBy>
  <dcterms:modified xsi:type="dcterms:W3CDTF">2019-08-31T08:24:44Z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2052-11.1.0.8894</vt:lpwstr>
  </property>
</Properties>
</file>